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56442" w14:textId="52BEAA82" w:rsidR="00026598" w:rsidRDefault="00F35192" w:rsidP="006C613F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Gratis</w:t>
      </w:r>
      <w:r w:rsidR="00F65D09">
        <w:t xml:space="preserve"> od </w:t>
      </w:r>
      <w:r w:rsidR="00DB2B6E">
        <w:t xml:space="preserve">Domeny.tv MSERWIS </w:t>
      </w:r>
      <w:r w:rsidR="00026598">
        <w:t>–</w:t>
      </w:r>
      <w:r w:rsidR="00DB2B6E">
        <w:t xml:space="preserve"> </w:t>
      </w:r>
      <w:r>
        <w:t>praktyczny</w:t>
      </w:r>
      <w:r w:rsidR="006052D5">
        <w:t xml:space="preserve"> </w:t>
      </w:r>
      <w:r w:rsidR="00F65D09">
        <w:t>k</w:t>
      </w:r>
      <w:r w:rsidR="00F65D09" w:rsidRPr="005D3234">
        <w:t xml:space="preserve">urs budowania </w:t>
      </w:r>
      <w:r w:rsidR="002F0CB8">
        <w:br/>
      </w:r>
      <w:r w:rsidR="00F65D09" w:rsidRPr="005D3234">
        <w:t xml:space="preserve">stron </w:t>
      </w:r>
      <w:r w:rsidR="00F65D09">
        <w:t>www</w:t>
      </w:r>
      <w:r w:rsidR="00795807">
        <w:t xml:space="preserve"> </w:t>
      </w:r>
      <w:r w:rsidR="00F65D09">
        <w:t>i sklep</w:t>
      </w:r>
      <w:r w:rsidR="006C613F">
        <w:t>ów</w:t>
      </w:r>
      <w:r w:rsidR="00F65D09">
        <w:t xml:space="preserve"> na </w:t>
      </w:r>
      <w:proofErr w:type="spellStart"/>
      <w:r w:rsidR="00F65D09">
        <w:t>WordPress</w:t>
      </w:r>
      <w:proofErr w:type="spellEnd"/>
      <w:r w:rsidR="00DB2B6E">
        <w:t xml:space="preserve"> </w:t>
      </w:r>
      <w:proofErr w:type="spellStart"/>
      <w:r w:rsidR="00795807" w:rsidRPr="00795807">
        <w:t>WooCommerce</w:t>
      </w:r>
      <w:proofErr w:type="spellEnd"/>
    </w:p>
    <w:p w14:paraId="0177F0A5" w14:textId="39A03EC8" w:rsidR="00F65D09" w:rsidRPr="00CC6987" w:rsidRDefault="00F65D09" w:rsidP="006C613F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FF"/>
          <w:sz w:val="26"/>
          <w:szCs w:val="26"/>
          <w:u w:val="single"/>
        </w:rPr>
      </w:pPr>
      <w:hyperlink r:id="rId8" w:history="1">
        <w:r w:rsidRPr="00CC6987">
          <w:rPr>
            <w:rStyle w:val="Hipercze"/>
            <w:sz w:val="26"/>
            <w:szCs w:val="26"/>
          </w:rPr>
          <w:t>https://kurswordpress.eu/</w:t>
        </w:r>
      </w:hyperlink>
    </w:p>
    <w:p w14:paraId="7AFAA511" w14:textId="79BB9FC7" w:rsidR="00A53CE6" w:rsidRDefault="00A53CE6" w:rsidP="00A53CE6">
      <w:pPr>
        <w:pStyle w:val="Nagwek1"/>
      </w:pPr>
      <w:r>
        <w:t xml:space="preserve">Posłuchaj </w:t>
      </w:r>
      <w:r w:rsidR="00AF6AD2">
        <w:t>rozmów z Arturem</w:t>
      </w:r>
      <w:r w:rsidR="009A3A77">
        <w:t xml:space="preserve"> Janasem</w:t>
      </w:r>
      <w:r w:rsidR="00AF6AD2">
        <w:t>:</w:t>
      </w:r>
    </w:p>
    <w:p w14:paraId="224223BC" w14:textId="088D177E" w:rsidR="00A53CE6" w:rsidRPr="00A53CE6" w:rsidRDefault="00A53CE6" w:rsidP="00A53CE6">
      <w:pPr>
        <w:pStyle w:val="Nagwek1"/>
      </w:pPr>
      <w:r w:rsidRPr="00A53CE6">
        <w:t>84: Strategia realizacji zyskownych kampanii na Facebooku</w:t>
      </w:r>
    </w:p>
    <w:p w14:paraId="5E619738" w14:textId="799DAB39" w:rsidR="00A53CE6" w:rsidRDefault="00AF6AD2" w:rsidP="00A53CE6">
      <w:pPr>
        <w:pStyle w:val="Nagwek1"/>
      </w:pPr>
      <w:hyperlink r:id="rId9" w:history="1">
        <w:r w:rsidRPr="002D3C55">
          <w:rPr>
            <w:rStyle w:val="Hipercze"/>
          </w:rPr>
          <w:t>https://zlapaniwsiec.pl/84</w:t>
        </w:r>
      </w:hyperlink>
    </w:p>
    <w:p w14:paraId="01A40511" w14:textId="77777777" w:rsidR="006F63FD" w:rsidRPr="003A6288" w:rsidRDefault="006F63FD" w:rsidP="006F63FD">
      <w:pPr>
        <w:pStyle w:val="Nagwek1"/>
        <w:rPr>
          <w:lang w:val="en-US"/>
        </w:rPr>
      </w:pPr>
      <w:r w:rsidRPr="006F63FD">
        <w:t xml:space="preserve">86: Jak pisać, żeby kupowali? </w:t>
      </w:r>
      <w:r w:rsidRPr="003A6288">
        <w:rPr>
          <w:lang w:val="en-US"/>
        </w:rPr>
        <w:t xml:space="preserve">Copywriting, storytelling </w:t>
      </w:r>
      <w:proofErr w:type="spellStart"/>
      <w:r w:rsidRPr="003A6288">
        <w:rPr>
          <w:lang w:val="en-US"/>
        </w:rPr>
        <w:t>i</w:t>
      </w:r>
      <w:proofErr w:type="spellEnd"/>
      <w:r w:rsidRPr="003A6288">
        <w:rPr>
          <w:lang w:val="en-US"/>
        </w:rPr>
        <w:t xml:space="preserve"> </w:t>
      </w:r>
      <w:proofErr w:type="spellStart"/>
      <w:r w:rsidRPr="003A6288">
        <w:rPr>
          <w:lang w:val="en-US"/>
        </w:rPr>
        <w:t>moc</w:t>
      </w:r>
      <w:proofErr w:type="spellEnd"/>
      <w:r w:rsidRPr="003A6288">
        <w:rPr>
          <w:lang w:val="en-US"/>
        </w:rPr>
        <w:t xml:space="preserve"> AI</w:t>
      </w:r>
    </w:p>
    <w:p w14:paraId="711D9B44" w14:textId="632F3B2F" w:rsidR="006F63FD" w:rsidRPr="003A6288" w:rsidRDefault="006F63FD" w:rsidP="00A212B2">
      <w:pPr>
        <w:pStyle w:val="Nagwek1"/>
        <w:rPr>
          <w:lang w:val="en-US"/>
        </w:rPr>
      </w:pPr>
      <w:hyperlink r:id="rId10" w:history="1">
        <w:r w:rsidRPr="003A6288">
          <w:rPr>
            <w:rStyle w:val="Hipercze"/>
            <w:lang w:val="en-US"/>
          </w:rPr>
          <w:t>https://zlapaniwsiec.pl/86</w:t>
        </w:r>
      </w:hyperlink>
    </w:p>
    <w:p w14:paraId="1B90A2A9" w14:textId="79A83F0E" w:rsidR="00094F7E" w:rsidRDefault="00094F7E" w:rsidP="00094F7E">
      <w:pPr>
        <w:pStyle w:val="Nagwek1"/>
      </w:pPr>
      <w:r w:rsidRPr="00094F7E">
        <w:t>88: Słowem malowane – praktyczne wprowadzenie do grafiki AI</w:t>
      </w:r>
    </w:p>
    <w:p w14:paraId="76D2800F" w14:textId="324B3616" w:rsidR="00D524C2" w:rsidRDefault="00094F7E" w:rsidP="00A212B2">
      <w:pPr>
        <w:pStyle w:val="Nagwek1"/>
      </w:pPr>
      <w:hyperlink r:id="rId11" w:history="1">
        <w:r w:rsidRPr="002D3C55">
          <w:rPr>
            <w:rStyle w:val="Hipercze"/>
          </w:rPr>
          <w:t>https://zlapaniwsiec.pl/88</w:t>
        </w:r>
      </w:hyperlink>
    </w:p>
    <w:p w14:paraId="4B532326" w14:textId="39EADE0B" w:rsidR="00BE33F3" w:rsidRPr="00D61140" w:rsidRDefault="00B12D7F" w:rsidP="00D61140">
      <w:pPr>
        <w:pStyle w:val="Nagwek1"/>
      </w:pPr>
      <w:r>
        <w:t>89</w:t>
      </w:r>
      <w:r w:rsidR="005616E8">
        <w:t xml:space="preserve">: </w:t>
      </w:r>
      <w:r w:rsidR="00BE33F3" w:rsidRPr="00D61140">
        <w:t>Biznesowy mózg AI – jak uczyć się i uczyć innych?</w:t>
      </w:r>
    </w:p>
    <w:p w14:paraId="481E7FE6" w14:textId="1429C640" w:rsidR="00BE33F3" w:rsidRDefault="00BE33F3" w:rsidP="00BE33F3">
      <w:pPr>
        <w:pStyle w:val="Nagwek1"/>
      </w:pPr>
      <w:hyperlink r:id="rId12" w:history="1">
        <w:r w:rsidRPr="003D2C5A">
          <w:rPr>
            <w:rStyle w:val="Hipercze"/>
          </w:rPr>
          <w:t>https://zlapaniwsiec.pl/89</w:t>
        </w:r>
      </w:hyperlink>
    </w:p>
    <w:p w14:paraId="5721536A" w14:textId="77777777" w:rsidR="007735B7" w:rsidRDefault="007735B7" w:rsidP="007735B7">
      <w:pPr>
        <w:pStyle w:val="Nagwek1"/>
      </w:pPr>
      <w:r w:rsidRPr="001A63F8">
        <w:t>94: Jak rozmawiać z AI, żeby dowoziło nasze cele?</w:t>
      </w:r>
    </w:p>
    <w:p w14:paraId="5F3A3D22" w14:textId="42019126" w:rsidR="004E54A1" w:rsidRDefault="004E54A1" w:rsidP="004E54A1">
      <w:pPr>
        <w:pStyle w:val="Nagwek1"/>
      </w:pPr>
      <w:hyperlink r:id="rId13" w:history="1">
        <w:r w:rsidRPr="00252103">
          <w:rPr>
            <w:rStyle w:val="Hipercze"/>
          </w:rPr>
          <w:t>https://zlapaniwsiec.pl/94</w:t>
        </w:r>
      </w:hyperlink>
    </w:p>
    <w:p w14:paraId="3A2700BB" w14:textId="77777777" w:rsidR="00123AD9" w:rsidRDefault="00123AD9" w:rsidP="00A212B2">
      <w:pPr>
        <w:pStyle w:val="Nagwek1"/>
      </w:pPr>
      <w:r w:rsidRPr="00123AD9">
        <w:t>96: Jak AI pomaga podejmować decyzje biznesowe, które zwiększą sprzedaż w 2026?</w:t>
      </w:r>
    </w:p>
    <w:p w14:paraId="37C3516C" w14:textId="54FFD7AE" w:rsidR="00123AD9" w:rsidRDefault="00123AD9" w:rsidP="00123AD9">
      <w:pPr>
        <w:pStyle w:val="Nagwek1"/>
      </w:pPr>
      <w:hyperlink r:id="rId14" w:history="1">
        <w:r w:rsidRPr="007B10E5">
          <w:rPr>
            <w:rStyle w:val="Hipercze"/>
          </w:rPr>
          <w:t>https://zlapaniwsiec.pl/96</w:t>
        </w:r>
      </w:hyperlink>
    </w:p>
    <w:p w14:paraId="057F129D" w14:textId="77777777" w:rsidR="00113559" w:rsidRPr="0043007D" w:rsidRDefault="00113559" w:rsidP="004E54A1">
      <w:pPr>
        <w:pStyle w:val="Nagwek1"/>
      </w:pPr>
      <w:r w:rsidRPr="0043007D">
        <w:t>96: Jak AI pomaga podejmować decyzje biznesowe, które zwiększą sprzedaż w 2026?</w:t>
      </w:r>
    </w:p>
    <w:p w14:paraId="76F9CB8D" w14:textId="77777777" w:rsidR="00113559" w:rsidRPr="004E54A1" w:rsidRDefault="00113559" w:rsidP="004E54A1">
      <w:pPr>
        <w:pStyle w:val="Nagwek1"/>
        <w:rPr>
          <w:rStyle w:val="Hipercze"/>
        </w:rPr>
      </w:pPr>
      <w:hyperlink r:id="rId15" w:history="1">
        <w:r w:rsidRPr="00252103">
          <w:rPr>
            <w:rStyle w:val="Hipercze"/>
          </w:rPr>
          <w:t>https://zlapaniwsiec.pl/96</w:t>
        </w:r>
      </w:hyperlink>
    </w:p>
    <w:p w14:paraId="302F98CC" w14:textId="77777777" w:rsidR="00113559" w:rsidRPr="00022D69" w:rsidRDefault="00113559" w:rsidP="004E54A1">
      <w:pPr>
        <w:pStyle w:val="Nagwek1"/>
      </w:pPr>
      <w:r w:rsidRPr="00022D69">
        <w:lastRenderedPageBreak/>
        <w:t>98: Nikogo nie interesujesz Ty i Twoja firma! Jak pisać posty, które klienci chcą czytać?</w:t>
      </w:r>
    </w:p>
    <w:p w14:paraId="2D05872D" w14:textId="4A14A28C" w:rsidR="00113559" w:rsidRDefault="00952BDD" w:rsidP="004E54A1">
      <w:pPr>
        <w:pStyle w:val="Nagwek1"/>
        <w:rPr>
          <w:rStyle w:val="Hipercze"/>
        </w:rPr>
      </w:pPr>
      <w:hyperlink r:id="rId16" w:history="1">
        <w:r w:rsidRPr="00710CB1">
          <w:rPr>
            <w:rStyle w:val="Hipercze"/>
          </w:rPr>
          <w:t>https://zlapaniwsiec.pl/98</w:t>
        </w:r>
      </w:hyperlink>
    </w:p>
    <w:p w14:paraId="4696D1D2" w14:textId="64F60A5F" w:rsidR="00952BDD" w:rsidRPr="00952BDD" w:rsidRDefault="00952BDD" w:rsidP="00952BDD">
      <w:pPr>
        <w:pStyle w:val="Nagwek1"/>
      </w:pPr>
      <w:r w:rsidRPr="00952BDD">
        <w:t>101: AI wie o Tobie więcej niż Ty sam. Cyfrowe ślady, psychologia klienta i granice personalizacji w e-biznesie</w:t>
      </w:r>
      <w:r>
        <w:t xml:space="preserve"> </w:t>
      </w:r>
      <w:r w:rsidRPr="00952BDD">
        <w:t>Artur Janas</w:t>
      </w:r>
    </w:p>
    <w:p w14:paraId="298695B6" w14:textId="3B081199" w:rsidR="00952BDD" w:rsidRPr="00952BDD" w:rsidRDefault="00952BDD" w:rsidP="00952BDD">
      <w:pPr>
        <w:pStyle w:val="Nagwek1"/>
        <w:rPr>
          <w:rStyle w:val="Hipercze"/>
        </w:rPr>
      </w:pPr>
      <w:hyperlink r:id="rId17" w:history="1">
        <w:r>
          <w:rPr>
            <w:rStyle w:val="Hipercze"/>
          </w:rPr>
          <w:t>https://zlapaniwsiec.pl/101</w:t>
        </w:r>
      </w:hyperlink>
    </w:p>
    <w:p w14:paraId="4F9D2292" w14:textId="573B2E32" w:rsidR="005D5FB2" w:rsidRDefault="005D5FB2" w:rsidP="005D5FB2">
      <w:pPr>
        <w:pStyle w:val="Nagwek1"/>
      </w:pPr>
      <w:r w:rsidRPr="000622F6">
        <w:t xml:space="preserve">Jak Generować Skuteczne Tytuły w Kilka Sekund — </w:t>
      </w:r>
      <w:proofErr w:type="spellStart"/>
      <w:r w:rsidRPr="000622F6">
        <w:t>Gemini</w:t>
      </w:r>
      <w:proofErr w:type="spellEnd"/>
      <w:r w:rsidRPr="000622F6">
        <w:t xml:space="preserve"> AI</w:t>
      </w:r>
    </w:p>
    <w:p w14:paraId="5A441421" w14:textId="78468FA2" w:rsidR="005D5FB2" w:rsidRPr="002B57EE" w:rsidRDefault="006F63FD" w:rsidP="005D5FB2">
      <w:pPr>
        <w:spacing w:line="360" w:lineRule="auto"/>
        <w:jc w:val="both"/>
        <w:rPr>
          <w:rStyle w:val="Hipercze"/>
          <w:sz w:val="26"/>
          <w:szCs w:val="26"/>
        </w:rPr>
      </w:pPr>
      <w:hyperlink r:id="rId18" w:history="1">
        <w:r w:rsidRPr="002D3C55">
          <w:rPr>
            <w:rStyle w:val="Hipercze"/>
            <w:sz w:val="26"/>
            <w:szCs w:val="26"/>
          </w:rPr>
          <w:t>https://www.youtube.com/watch?v=oGOAQsvpeFQ</w:t>
        </w:r>
      </w:hyperlink>
    </w:p>
    <w:p w14:paraId="40E17B60" w14:textId="77777777" w:rsidR="00E9437A" w:rsidRPr="009C3406" w:rsidRDefault="00E9437A" w:rsidP="00E9437A">
      <w:pPr>
        <w:pStyle w:val="Nagwek1"/>
      </w:pPr>
      <w:r w:rsidRPr="009C3406">
        <w:t>AI Tworzy Zdjęcia, Które Sprzedają Jak Szalone!</w:t>
      </w:r>
    </w:p>
    <w:p w14:paraId="2546F4EF" w14:textId="77777777" w:rsidR="00E9437A" w:rsidRDefault="00E9437A" w:rsidP="00E9437A">
      <w:hyperlink r:id="rId19" w:history="1">
        <w:r w:rsidRPr="00956056">
          <w:rPr>
            <w:rStyle w:val="Hipercze"/>
          </w:rPr>
          <w:t>https://www.youtube.com/watch?v=V5kURuN7GGs</w:t>
        </w:r>
      </w:hyperlink>
    </w:p>
    <w:p w14:paraId="2E2F2D3F" w14:textId="77777777" w:rsidR="00E9437A" w:rsidRPr="00904458" w:rsidRDefault="00E9437A" w:rsidP="00E9437A">
      <w:pPr>
        <w:pStyle w:val="Nagwek1"/>
      </w:pPr>
      <w:r w:rsidRPr="00904458">
        <w:t>Tworzenie grafiki od razu z tekstem w 15 sekund</w:t>
      </w:r>
    </w:p>
    <w:p w14:paraId="62E79B1B" w14:textId="77777777" w:rsidR="00E9437A" w:rsidRDefault="00E9437A" w:rsidP="00E9437A">
      <w:hyperlink r:id="rId20" w:history="1">
        <w:r w:rsidRPr="00956056">
          <w:rPr>
            <w:rStyle w:val="Hipercze"/>
          </w:rPr>
          <w:t>https://www.youtube.com/watch?v=vp7R7yMHxUU&amp;t=45s</w:t>
        </w:r>
      </w:hyperlink>
    </w:p>
    <w:p w14:paraId="43B2ADF5" w14:textId="07E13B02" w:rsidR="001A5999" w:rsidRDefault="00C23467" w:rsidP="002B57EE">
      <w:pPr>
        <w:pStyle w:val="Nagwek1"/>
      </w:pPr>
      <w:r w:rsidRPr="00C23467">
        <w:t xml:space="preserve">Generuj nowe Zdjęcia profilowe lub Naklejki — </w:t>
      </w:r>
      <w:proofErr w:type="spellStart"/>
      <w:r w:rsidRPr="00C23467">
        <w:t>Replicate</w:t>
      </w:r>
      <w:proofErr w:type="spellEnd"/>
      <w:r w:rsidRPr="00C23467">
        <w:t xml:space="preserve"> AI</w:t>
      </w:r>
    </w:p>
    <w:p w14:paraId="57906DF4" w14:textId="2C4646B9" w:rsidR="00C23467" w:rsidRPr="002B57EE" w:rsidRDefault="00C23467" w:rsidP="002B57EE">
      <w:pPr>
        <w:spacing w:line="360" w:lineRule="auto"/>
        <w:jc w:val="both"/>
        <w:rPr>
          <w:rStyle w:val="Hipercze"/>
          <w:sz w:val="26"/>
          <w:szCs w:val="26"/>
        </w:rPr>
      </w:pPr>
      <w:hyperlink r:id="rId21" w:history="1">
        <w:r w:rsidRPr="002B57EE">
          <w:rPr>
            <w:rStyle w:val="Hipercze"/>
            <w:sz w:val="26"/>
            <w:szCs w:val="26"/>
          </w:rPr>
          <w:t>https://www.youtube.com/watch?v=n84MLecloXU</w:t>
        </w:r>
      </w:hyperlink>
    </w:p>
    <w:p w14:paraId="25277447" w14:textId="4B9C6D18" w:rsidR="00204236" w:rsidRPr="000E2F5D" w:rsidRDefault="00204236" w:rsidP="002B57EE">
      <w:pPr>
        <w:pStyle w:val="Nagwek1"/>
      </w:pPr>
      <w:r>
        <w:t>Narzędzia AI</w:t>
      </w:r>
      <w:r w:rsidR="003F151B">
        <w:t xml:space="preserve"> </w:t>
      </w:r>
      <w:r w:rsidRPr="000E2F5D">
        <w:t>Generatory treści</w:t>
      </w:r>
      <w:r>
        <w:t xml:space="preserve"> AI</w:t>
      </w:r>
    </w:p>
    <w:p w14:paraId="1A06AFE7" w14:textId="4449B276" w:rsidR="00E72DC1" w:rsidRPr="00952BDD" w:rsidRDefault="00204236" w:rsidP="00204236">
      <w:pPr>
        <w:rPr>
          <w:rStyle w:val="Hipercze"/>
          <w:sz w:val="26"/>
          <w:szCs w:val="26"/>
          <w:u w:val="none"/>
        </w:rPr>
      </w:pPr>
      <w:proofErr w:type="spellStart"/>
      <w:r w:rsidRPr="00952BDD">
        <w:rPr>
          <w:rStyle w:val="Hipercze"/>
          <w:sz w:val="26"/>
          <w:szCs w:val="26"/>
          <w:u w:val="none"/>
        </w:rPr>
        <w:t>OpenAI</w:t>
      </w:r>
      <w:proofErr w:type="spellEnd"/>
      <w:r w:rsidRPr="00952BDD">
        <w:rPr>
          <w:rStyle w:val="Hipercze"/>
          <w:sz w:val="26"/>
          <w:szCs w:val="26"/>
          <w:u w:val="none"/>
        </w:rPr>
        <w:t xml:space="preserve"> -</w:t>
      </w:r>
      <w:r w:rsidRPr="00952BDD">
        <w:t xml:space="preserve">  </w:t>
      </w:r>
      <w:hyperlink r:id="rId22" w:history="1">
        <w:r w:rsidRPr="00952BDD">
          <w:rPr>
            <w:rStyle w:val="Hipercze"/>
            <w:sz w:val="26"/>
            <w:szCs w:val="26"/>
          </w:rPr>
          <w:t>https://openai.com/</w:t>
        </w:r>
      </w:hyperlink>
      <w:r w:rsidR="004349F5" w:rsidRPr="00952BDD">
        <w:t xml:space="preserve"> </w:t>
      </w:r>
      <w:proofErr w:type="spellStart"/>
      <w:r w:rsidR="00437DAB" w:rsidRPr="00952BDD">
        <w:rPr>
          <w:rStyle w:val="Hipercze"/>
          <w:sz w:val="26"/>
          <w:szCs w:val="26"/>
          <w:u w:val="none"/>
        </w:rPr>
        <w:t>Gemini</w:t>
      </w:r>
      <w:proofErr w:type="spellEnd"/>
      <w:r w:rsidR="00437DAB" w:rsidRPr="00952BDD">
        <w:rPr>
          <w:rStyle w:val="Hipercze"/>
          <w:sz w:val="26"/>
          <w:szCs w:val="26"/>
          <w:u w:val="none"/>
        </w:rPr>
        <w:t xml:space="preserve"> - </w:t>
      </w:r>
      <w:hyperlink r:id="rId23" w:history="1">
        <w:r w:rsidR="00437DAB" w:rsidRPr="00952BDD">
          <w:rPr>
            <w:rStyle w:val="Hipercze"/>
            <w:sz w:val="26"/>
            <w:szCs w:val="26"/>
          </w:rPr>
          <w:t>https://gemini.google.com/app?hl=pl</w:t>
        </w:r>
      </w:hyperlink>
    </w:p>
    <w:p w14:paraId="42F72DC8" w14:textId="129FDDA5" w:rsidR="00204236" w:rsidRDefault="00204236" w:rsidP="00204236">
      <w:r w:rsidRPr="00243E64">
        <w:rPr>
          <w:rStyle w:val="Hipercze"/>
          <w:sz w:val="26"/>
          <w:szCs w:val="26"/>
          <w:u w:val="none"/>
        </w:rPr>
        <w:t>Claude -</w:t>
      </w:r>
      <w:r w:rsidRPr="00467E61">
        <w:t xml:space="preserve"> </w:t>
      </w:r>
      <w:hyperlink r:id="rId24" w:history="1">
        <w:r w:rsidRPr="00243E64">
          <w:rPr>
            <w:rStyle w:val="Hipercze"/>
            <w:sz w:val="26"/>
            <w:szCs w:val="26"/>
          </w:rPr>
          <w:t>https://claude.ai/</w:t>
        </w:r>
      </w:hyperlink>
    </w:p>
    <w:p w14:paraId="1FA420B5" w14:textId="77777777" w:rsidR="00204236" w:rsidRDefault="00204236" w:rsidP="002B57EE">
      <w:pPr>
        <w:pStyle w:val="Nagwek1"/>
      </w:pPr>
      <w:r>
        <w:t>Grafika z użyciem AI</w:t>
      </w:r>
    </w:p>
    <w:p w14:paraId="291D2FF5" w14:textId="266CC6DA" w:rsidR="00204236" w:rsidRPr="004349F5" w:rsidRDefault="00204236" w:rsidP="00204236">
      <w:pPr>
        <w:rPr>
          <w:rStyle w:val="Hipercze"/>
          <w:sz w:val="26"/>
          <w:szCs w:val="26"/>
          <w:lang w:val="en-US"/>
        </w:rPr>
      </w:pPr>
      <w:r w:rsidRPr="00863C36">
        <w:rPr>
          <w:rStyle w:val="Hipercze"/>
          <w:sz w:val="26"/>
          <w:szCs w:val="26"/>
          <w:u w:val="none"/>
          <w:lang w:val="en-US"/>
        </w:rPr>
        <w:t>Midjourney -</w:t>
      </w:r>
      <w:r>
        <w:rPr>
          <w:lang w:val="en-US"/>
        </w:rPr>
        <w:t xml:space="preserve"> </w:t>
      </w:r>
      <w:r w:rsidRPr="00BF7F11">
        <w:rPr>
          <w:lang w:val="en-US"/>
        </w:rPr>
        <w:t xml:space="preserve"> </w:t>
      </w:r>
      <w:hyperlink r:id="rId25" w:history="1">
        <w:r w:rsidRPr="00863C36">
          <w:rPr>
            <w:rStyle w:val="Hipercze"/>
            <w:sz w:val="26"/>
            <w:szCs w:val="26"/>
            <w:lang w:val="en-US"/>
          </w:rPr>
          <w:t>https://www.midjourney.com/</w:t>
        </w:r>
      </w:hyperlink>
      <w:r w:rsidR="004349F5" w:rsidRPr="004349F5">
        <w:rPr>
          <w:lang w:val="en-US"/>
        </w:rPr>
        <w:t xml:space="preserve"> </w:t>
      </w:r>
      <w:r w:rsidRPr="004349F5">
        <w:rPr>
          <w:rStyle w:val="Hipercze"/>
          <w:sz w:val="26"/>
          <w:szCs w:val="26"/>
          <w:u w:val="none"/>
          <w:lang w:val="en-US"/>
        </w:rPr>
        <w:t>Ideogram –</w:t>
      </w:r>
      <w:r w:rsidRPr="004349F5">
        <w:rPr>
          <w:lang w:val="en-US"/>
        </w:rPr>
        <w:t xml:space="preserve"> </w:t>
      </w:r>
      <w:hyperlink r:id="rId26" w:history="1">
        <w:r w:rsidRPr="004349F5">
          <w:rPr>
            <w:rStyle w:val="Hipercze"/>
            <w:sz w:val="26"/>
            <w:szCs w:val="26"/>
            <w:lang w:val="en-US"/>
          </w:rPr>
          <w:t>https://ideogram.ai/</w:t>
        </w:r>
      </w:hyperlink>
      <w:r w:rsidR="004349F5" w:rsidRPr="004349F5">
        <w:rPr>
          <w:lang w:val="en-US"/>
        </w:rPr>
        <w:t xml:space="preserve"> </w:t>
      </w:r>
      <w:r w:rsidRPr="004349F5">
        <w:rPr>
          <w:rStyle w:val="Hipercze"/>
          <w:sz w:val="26"/>
          <w:szCs w:val="26"/>
          <w:u w:val="none"/>
          <w:lang w:val="en-US"/>
        </w:rPr>
        <w:t xml:space="preserve">Firefly </w:t>
      </w:r>
      <w:r w:rsidRPr="004349F5">
        <w:rPr>
          <w:lang w:val="en-US"/>
        </w:rPr>
        <w:t xml:space="preserve"> </w:t>
      </w:r>
      <w:hyperlink r:id="rId27" w:history="1">
        <w:r w:rsidRPr="004349F5">
          <w:rPr>
            <w:rStyle w:val="Hipercze"/>
            <w:sz w:val="26"/>
            <w:szCs w:val="26"/>
            <w:lang w:val="en-US"/>
          </w:rPr>
          <w:t>https://firefly.adobe.com/</w:t>
        </w:r>
      </w:hyperlink>
    </w:p>
    <w:p w14:paraId="5FC5A51D" w14:textId="77777777" w:rsidR="00204236" w:rsidRPr="00952BDD" w:rsidRDefault="00204236" w:rsidP="002B57EE">
      <w:pPr>
        <w:pStyle w:val="Nagwek1"/>
        <w:rPr>
          <w:lang w:val="en-US"/>
        </w:rPr>
      </w:pPr>
      <w:r w:rsidRPr="00952BDD">
        <w:rPr>
          <w:lang w:val="en-US"/>
        </w:rPr>
        <w:t xml:space="preserve">Film </w:t>
      </w:r>
      <w:proofErr w:type="spellStart"/>
      <w:r w:rsidRPr="00952BDD">
        <w:rPr>
          <w:lang w:val="en-US"/>
        </w:rPr>
        <w:t>i</w:t>
      </w:r>
      <w:proofErr w:type="spellEnd"/>
      <w:r w:rsidRPr="00952BDD">
        <w:rPr>
          <w:lang w:val="en-US"/>
        </w:rPr>
        <w:t xml:space="preserve"> </w:t>
      </w:r>
      <w:proofErr w:type="spellStart"/>
      <w:r w:rsidRPr="00952BDD">
        <w:rPr>
          <w:lang w:val="en-US"/>
        </w:rPr>
        <w:t>animacje</w:t>
      </w:r>
      <w:proofErr w:type="spellEnd"/>
      <w:r w:rsidRPr="00952BDD">
        <w:rPr>
          <w:lang w:val="en-US"/>
        </w:rPr>
        <w:t xml:space="preserve"> z AI</w:t>
      </w:r>
    </w:p>
    <w:p w14:paraId="56F0722B" w14:textId="2697184D" w:rsidR="0012761F" w:rsidRDefault="00C03D46" w:rsidP="00204236">
      <w:pPr>
        <w:rPr>
          <w:color w:val="0000FF"/>
          <w:sz w:val="26"/>
          <w:szCs w:val="26"/>
          <w:lang w:val="en-US"/>
        </w:rPr>
      </w:pPr>
      <w:r w:rsidRPr="00C03D46">
        <w:rPr>
          <w:color w:val="0000FF"/>
          <w:sz w:val="26"/>
          <w:szCs w:val="26"/>
          <w:lang w:val="en-US"/>
        </w:rPr>
        <w:t>Veo 3.1 AI video generator from Google</w:t>
      </w:r>
      <w:r w:rsidR="00E127C5">
        <w:rPr>
          <w:color w:val="0000FF"/>
          <w:sz w:val="26"/>
          <w:szCs w:val="26"/>
          <w:lang w:val="en-US"/>
        </w:rPr>
        <w:t xml:space="preserve"> </w:t>
      </w:r>
      <w:hyperlink r:id="rId28" w:history="1">
        <w:r w:rsidR="00F60028" w:rsidRPr="007B10E5">
          <w:rPr>
            <w:rStyle w:val="Hipercze"/>
            <w:sz w:val="26"/>
            <w:szCs w:val="26"/>
            <w:lang w:val="en-US"/>
          </w:rPr>
          <w:t>https://artlist.io/ai/models/veo-3-1</w:t>
        </w:r>
      </w:hyperlink>
    </w:p>
    <w:p w14:paraId="2F41B563" w14:textId="5F8AFA28" w:rsidR="00204236" w:rsidRPr="00863C36" w:rsidRDefault="00E127C5" w:rsidP="00204236">
      <w:pPr>
        <w:rPr>
          <w:rStyle w:val="Hipercze"/>
          <w:sz w:val="26"/>
          <w:szCs w:val="26"/>
          <w:lang w:val="en-US"/>
        </w:rPr>
      </w:pPr>
      <w:r>
        <w:rPr>
          <w:color w:val="0000FF"/>
          <w:sz w:val="26"/>
          <w:szCs w:val="26"/>
          <w:lang w:val="en-US"/>
        </w:rPr>
        <w:t xml:space="preserve">Sora </w:t>
      </w:r>
      <w:hyperlink r:id="rId29" w:history="1">
        <w:r w:rsidR="00266A33" w:rsidRPr="007B10E5">
          <w:rPr>
            <w:rStyle w:val="Hipercze"/>
            <w:sz w:val="26"/>
            <w:szCs w:val="26"/>
            <w:lang w:val="en-US"/>
          </w:rPr>
          <w:t>https://sora.chatgpt.com/</w:t>
        </w:r>
      </w:hyperlink>
      <w:r w:rsidR="004349F5" w:rsidRPr="004349F5">
        <w:rPr>
          <w:lang w:val="en-US"/>
        </w:rPr>
        <w:t xml:space="preserve"> </w:t>
      </w:r>
      <w:proofErr w:type="spellStart"/>
      <w:r w:rsidR="00204236" w:rsidRPr="00863C36">
        <w:rPr>
          <w:rStyle w:val="Hipercze"/>
          <w:sz w:val="26"/>
          <w:szCs w:val="26"/>
          <w:u w:val="none"/>
          <w:lang w:val="en-US"/>
        </w:rPr>
        <w:t>Rendernet</w:t>
      </w:r>
      <w:proofErr w:type="spellEnd"/>
      <w:r w:rsidR="00204236" w:rsidRPr="00863C36">
        <w:rPr>
          <w:rStyle w:val="Hipercze"/>
          <w:sz w:val="26"/>
          <w:szCs w:val="26"/>
          <w:u w:val="none"/>
          <w:lang w:val="en-US"/>
        </w:rPr>
        <w:t xml:space="preserve"> -</w:t>
      </w:r>
      <w:r w:rsidR="00204236" w:rsidRPr="00C95A92">
        <w:rPr>
          <w:lang w:val="en-US"/>
        </w:rPr>
        <w:t xml:space="preserve"> </w:t>
      </w:r>
      <w:hyperlink r:id="rId30" w:history="1">
        <w:r w:rsidR="00204236" w:rsidRPr="00863C36">
          <w:rPr>
            <w:rStyle w:val="Hipercze"/>
            <w:sz w:val="26"/>
            <w:szCs w:val="26"/>
            <w:lang w:val="en-US"/>
          </w:rPr>
          <w:t>https://rendernet.ai/</w:t>
        </w:r>
      </w:hyperlink>
      <w:r w:rsidR="004349F5" w:rsidRPr="004349F5">
        <w:rPr>
          <w:lang w:val="en-US"/>
        </w:rPr>
        <w:t xml:space="preserve"> </w:t>
      </w:r>
      <w:proofErr w:type="spellStart"/>
      <w:r w:rsidR="00204236" w:rsidRPr="00863C36">
        <w:rPr>
          <w:rStyle w:val="Hipercze"/>
          <w:sz w:val="26"/>
          <w:szCs w:val="26"/>
          <w:u w:val="none"/>
          <w:lang w:val="en-US"/>
        </w:rPr>
        <w:t>Hailuo</w:t>
      </w:r>
      <w:proofErr w:type="spellEnd"/>
      <w:r w:rsidR="00204236" w:rsidRPr="00863C36">
        <w:rPr>
          <w:rStyle w:val="Hipercze"/>
          <w:sz w:val="26"/>
          <w:szCs w:val="26"/>
          <w:u w:val="none"/>
          <w:lang w:val="en-US"/>
        </w:rPr>
        <w:t xml:space="preserve"> -</w:t>
      </w:r>
      <w:r w:rsidR="00204236" w:rsidRPr="001B1993">
        <w:rPr>
          <w:lang w:val="en-US"/>
        </w:rPr>
        <w:t xml:space="preserve"> </w:t>
      </w:r>
      <w:hyperlink r:id="rId31" w:history="1">
        <w:r w:rsidR="00204236" w:rsidRPr="00863C36">
          <w:rPr>
            <w:rStyle w:val="Hipercze"/>
            <w:sz w:val="26"/>
            <w:szCs w:val="26"/>
            <w:lang w:val="en-US"/>
          </w:rPr>
          <w:t>https://hailuoai.video/</w:t>
        </w:r>
      </w:hyperlink>
      <w:r w:rsidR="004349F5" w:rsidRPr="004349F5">
        <w:rPr>
          <w:lang w:val="en-US"/>
        </w:rPr>
        <w:t xml:space="preserve"> </w:t>
      </w:r>
      <w:proofErr w:type="spellStart"/>
      <w:r w:rsidR="00204236" w:rsidRPr="00863C36">
        <w:rPr>
          <w:rStyle w:val="Hipercze"/>
          <w:sz w:val="26"/>
          <w:szCs w:val="26"/>
          <w:u w:val="none"/>
          <w:lang w:val="en-US"/>
        </w:rPr>
        <w:t>RunwayML</w:t>
      </w:r>
      <w:proofErr w:type="spellEnd"/>
      <w:r w:rsidR="00204236" w:rsidRPr="00863C36">
        <w:rPr>
          <w:rStyle w:val="Hipercze"/>
          <w:sz w:val="26"/>
          <w:szCs w:val="26"/>
          <w:u w:val="none"/>
          <w:lang w:val="en-US"/>
        </w:rPr>
        <w:t xml:space="preserve"> -</w:t>
      </w:r>
      <w:r w:rsidR="00204236">
        <w:rPr>
          <w:lang w:val="en-US"/>
        </w:rPr>
        <w:t xml:space="preserve"> </w:t>
      </w:r>
      <w:hyperlink r:id="rId32" w:history="1">
        <w:r w:rsidR="00204236" w:rsidRPr="00863C36">
          <w:rPr>
            <w:rStyle w:val="Hipercze"/>
            <w:sz w:val="26"/>
            <w:szCs w:val="26"/>
            <w:lang w:val="en-US"/>
          </w:rPr>
          <w:t>https://runwayml.com/</w:t>
        </w:r>
      </w:hyperlink>
      <w:r w:rsidR="004349F5" w:rsidRPr="004349F5">
        <w:rPr>
          <w:lang w:val="en-US"/>
        </w:rPr>
        <w:t xml:space="preserve"> </w:t>
      </w:r>
      <w:proofErr w:type="spellStart"/>
      <w:r w:rsidR="00204236" w:rsidRPr="00863C36">
        <w:rPr>
          <w:rStyle w:val="Hipercze"/>
          <w:sz w:val="26"/>
          <w:szCs w:val="26"/>
          <w:u w:val="none"/>
          <w:lang w:val="en-US"/>
        </w:rPr>
        <w:t>Heygen</w:t>
      </w:r>
      <w:proofErr w:type="spellEnd"/>
      <w:r w:rsidR="00204236" w:rsidRPr="00863C36">
        <w:rPr>
          <w:rStyle w:val="Hipercze"/>
          <w:sz w:val="26"/>
          <w:szCs w:val="26"/>
          <w:u w:val="none"/>
          <w:lang w:val="en-US"/>
        </w:rPr>
        <w:t xml:space="preserve"> -</w:t>
      </w:r>
      <w:r w:rsidR="00204236">
        <w:rPr>
          <w:lang w:val="en-US"/>
        </w:rPr>
        <w:t xml:space="preserve"> </w:t>
      </w:r>
      <w:hyperlink r:id="rId33" w:history="1">
        <w:r w:rsidR="00204236" w:rsidRPr="00863C36">
          <w:rPr>
            <w:rStyle w:val="Hipercze"/>
            <w:sz w:val="26"/>
            <w:szCs w:val="26"/>
            <w:lang w:val="en-US"/>
          </w:rPr>
          <w:t>https://www.heygen.com/</w:t>
        </w:r>
      </w:hyperlink>
      <w:r w:rsidR="004349F5" w:rsidRPr="004349F5">
        <w:rPr>
          <w:lang w:val="en-US"/>
        </w:rPr>
        <w:t xml:space="preserve"> </w:t>
      </w:r>
      <w:r w:rsidR="00204236" w:rsidRPr="00863C36">
        <w:rPr>
          <w:rStyle w:val="Hipercze"/>
          <w:sz w:val="26"/>
          <w:szCs w:val="26"/>
          <w:u w:val="none"/>
          <w:lang w:val="en-US"/>
        </w:rPr>
        <w:t>D-ID -</w:t>
      </w:r>
      <w:r w:rsidR="00204236">
        <w:rPr>
          <w:lang w:val="en-US"/>
        </w:rPr>
        <w:t xml:space="preserve"> </w:t>
      </w:r>
      <w:hyperlink r:id="rId34" w:history="1">
        <w:r w:rsidR="00204236" w:rsidRPr="00863C36">
          <w:rPr>
            <w:rStyle w:val="Hipercze"/>
            <w:sz w:val="26"/>
            <w:szCs w:val="26"/>
            <w:lang w:val="en-US"/>
          </w:rPr>
          <w:t>https://www.d-id.com/</w:t>
        </w:r>
      </w:hyperlink>
    </w:p>
    <w:p w14:paraId="0666D277" w14:textId="6450D90B" w:rsidR="00A93513" w:rsidRPr="00A93513" w:rsidRDefault="00E741FD" w:rsidP="0029147B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lastRenderedPageBreak/>
        <w:t xml:space="preserve">Domeny.tv </w:t>
      </w:r>
      <w:r w:rsidR="00A93513" w:rsidRPr="00A93513">
        <w:t>MSERWIS</w:t>
      </w:r>
      <w:r w:rsidR="00A93513">
        <w:t xml:space="preserve">.pl </w:t>
      </w:r>
      <w:r w:rsidR="00D50436">
        <w:t xml:space="preserve">Narzędzia dla e-biznesu. </w:t>
      </w:r>
      <w:r w:rsidR="0029147B">
        <w:br/>
      </w:r>
      <w:r w:rsidR="00D50436">
        <w:t>Hosting, strony i sklepy internetowe</w:t>
      </w:r>
      <w:r w:rsidR="00452475">
        <w:t>.</w:t>
      </w:r>
    </w:p>
    <w:p w14:paraId="46A9EB49" w14:textId="27927809" w:rsidR="009A0FEE" w:rsidRDefault="000F7BDD" w:rsidP="002914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color w:val="0000FF"/>
          <w:sz w:val="26"/>
          <w:szCs w:val="26"/>
          <w:u w:val="single"/>
        </w:rPr>
      </w:pPr>
      <w:r w:rsidRPr="00452475">
        <w:rPr>
          <w:b/>
          <w:color w:val="2F5496" w:themeColor="accent5" w:themeShade="BF"/>
        </w:rPr>
        <w:t xml:space="preserve">Potrzebujesz dedykowanej strony www w promocyjnej cenie? Możemy ją zrobić dla Ciebie </w:t>
      </w:r>
      <w:r w:rsidRPr="00452475">
        <w:rPr>
          <w:b/>
          <w:color w:val="2F5496" w:themeColor="accent5" w:themeShade="BF"/>
        </w:rPr>
        <w:br/>
        <w:t>z hostingiem i certyfikatem SSL w cenie. Szukasz ciekawej domeny dla swojego biznesu? Koniecznie sprawdź ofertę</w:t>
      </w:r>
      <w:r w:rsidR="00AB49B6">
        <w:rPr>
          <w:b/>
          <w:color w:val="2F5496" w:themeColor="accent5" w:themeShade="BF"/>
        </w:rPr>
        <w:t xml:space="preserve">: </w:t>
      </w:r>
      <w:hyperlink r:id="rId35" w:history="1">
        <w:r w:rsidR="007141FA" w:rsidRPr="00E73F34">
          <w:rPr>
            <w:rStyle w:val="Hipercze"/>
            <w:sz w:val="26"/>
            <w:szCs w:val="26"/>
          </w:rPr>
          <w:t>https://www.mserwis.pl/projektowanie-stron-www</w:t>
        </w:r>
      </w:hyperlink>
    </w:p>
    <w:sectPr w:rsidR="009A0FEE">
      <w:headerReference w:type="default" r:id="rId36"/>
      <w:footerReference w:type="default" r:id="rId3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288DE" w14:textId="77777777" w:rsidR="00ED4F2E" w:rsidRDefault="00ED4F2E">
      <w:pPr>
        <w:spacing w:after="0" w:line="240" w:lineRule="auto"/>
      </w:pPr>
      <w:r>
        <w:separator/>
      </w:r>
    </w:p>
  </w:endnote>
  <w:endnote w:type="continuationSeparator" w:id="0">
    <w:p w14:paraId="0B08F49F" w14:textId="77777777" w:rsidR="00ED4F2E" w:rsidRDefault="00ED4F2E">
      <w:pPr>
        <w:spacing w:after="0" w:line="240" w:lineRule="auto"/>
      </w:pPr>
      <w:r>
        <w:continuationSeparator/>
      </w:r>
    </w:p>
  </w:endnote>
  <w:endnote w:type="continuationNotice" w:id="1">
    <w:p w14:paraId="335D2E2E" w14:textId="77777777" w:rsidR="00ED4F2E" w:rsidRDefault="00ED4F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DE930" w14:textId="77777777" w:rsidR="00FC5F0A" w:rsidRDefault="00C27F5B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>
      <w:rPr>
        <w:color w:val="8496B0"/>
        <w:sz w:val="24"/>
        <w:szCs w:val="24"/>
      </w:rPr>
      <w:t xml:space="preserve">Strona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PAGE</w:instrText>
    </w:r>
    <w:r>
      <w:rPr>
        <w:color w:val="323E4F"/>
        <w:sz w:val="24"/>
        <w:szCs w:val="24"/>
      </w:rPr>
      <w:fldChar w:fldCharType="separate"/>
    </w:r>
    <w:r w:rsidR="006953CE">
      <w:rPr>
        <w:noProof/>
        <w:color w:val="323E4F"/>
        <w:sz w:val="24"/>
        <w:szCs w:val="24"/>
      </w:rPr>
      <w:t>2</w:t>
    </w:r>
    <w:r>
      <w:rPr>
        <w:color w:val="323E4F"/>
        <w:sz w:val="24"/>
        <w:szCs w:val="24"/>
      </w:rPr>
      <w:fldChar w:fldCharType="end"/>
    </w:r>
    <w:r>
      <w:rPr>
        <w:color w:val="323E4F"/>
        <w:sz w:val="24"/>
        <w:szCs w:val="24"/>
      </w:rPr>
      <w:t xml:space="preserve"> |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NUMPAGES</w:instrText>
    </w:r>
    <w:r>
      <w:rPr>
        <w:color w:val="323E4F"/>
        <w:sz w:val="24"/>
        <w:szCs w:val="24"/>
      </w:rPr>
      <w:fldChar w:fldCharType="separate"/>
    </w:r>
    <w:r w:rsidR="006953CE">
      <w:rPr>
        <w:noProof/>
        <w:color w:val="323E4F"/>
        <w:sz w:val="24"/>
        <w:szCs w:val="24"/>
      </w:rPr>
      <w:t>2</w:t>
    </w:r>
    <w:r>
      <w:rPr>
        <w:color w:val="323E4F"/>
        <w:sz w:val="24"/>
        <w:szCs w:val="24"/>
      </w:rPr>
      <w:fldChar w:fldCharType="end"/>
    </w:r>
  </w:p>
  <w:p w14:paraId="52E7A63C" w14:textId="77777777" w:rsidR="00FC5F0A" w:rsidRDefault="00FC5F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1B259" w14:textId="77777777" w:rsidR="00ED4F2E" w:rsidRDefault="00ED4F2E">
      <w:pPr>
        <w:spacing w:after="0" w:line="240" w:lineRule="auto"/>
      </w:pPr>
      <w:r>
        <w:separator/>
      </w:r>
    </w:p>
  </w:footnote>
  <w:footnote w:type="continuationSeparator" w:id="0">
    <w:p w14:paraId="6031A812" w14:textId="77777777" w:rsidR="00ED4F2E" w:rsidRDefault="00ED4F2E">
      <w:pPr>
        <w:spacing w:after="0" w:line="240" w:lineRule="auto"/>
      </w:pPr>
      <w:r>
        <w:continuationSeparator/>
      </w:r>
    </w:p>
  </w:footnote>
  <w:footnote w:type="continuationNotice" w:id="1">
    <w:p w14:paraId="484E8ABC" w14:textId="77777777" w:rsidR="00ED4F2E" w:rsidRDefault="00ED4F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0FC84" w14:textId="79768FD0" w:rsidR="00FC5F0A" w:rsidRPr="003A6288" w:rsidRDefault="00952BDD" w:rsidP="00952BDD">
    <w:pPr>
      <w:pBdr>
        <w:bottom w:val="single" w:sz="4" w:space="1" w:color="auto"/>
      </w:pBdr>
    </w:pPr>
    <w:r w:rsidRPr="00952BDD">
      <w:t>AI przyspiesza tworzenie, czy tylko powiela przeciętność?</w:t>
    </w:r>
    <w:r>
      <w:rPr>
        <w:rFonts w:ascii="Segoe UI Emoji" w:hAnsi="Segoe UI Emoji" w:cs="Segoe UI Emoji"/>
      </w:rPr>
      <w:t xml:space="preserve">   </w:t>
    </w:r>
    <w:r w:rsidR="000221FF">
      <w:rPr>
        <w:rFonts w:ascii="Segoe UI Emoji" w:hAnsi="Segoe UI Emoji" w:cs="Segoe UI Emoji"/>
      </w:rPr>
      <w:t xml:space="preserve">                                      </w:t>
    </w:r>
    <w:r w:rsidR="00C27F5B">
      <w:rPr>
        <w:noProof/>
        <w:color w:val="000000"/>
      </w:rPr>
      <w:drawing>
        <wp:inline distT="0" distB="0" distL="0" distR="0" wp14:anchorId="5AFE29D1" wp14:editId="4EA4B3BA">
          <wp:extent cx="933450" cy="590550"/>
          <wp:effectExtent l="0" t="0" r="9525" b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3450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51957"/>
    <w:multiLevelType w:val="multilevel"/>
    <w:tmpl w:val="883CEBD6"/>
    <w:lvl w:ilvl="0">
      <w:start w:val="1"/>
      <w:numFmt w:val="bullet"/>
      <w:pStyle w:val="Listapunktowana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25B03CB"/>
    <w:multiLevelType w:val="multilevel"/>
    <w:tmpl w:val="402E99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22675E1"/>
    <w:multiLevelType w:val="multilevel"/>
    <w:tmpl w:val="F64C49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6BA75AB"/>
    <w:multiLevelType w:val="multilevel"/>
    <w:tmpl w:val="C8AC0A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96783781">
    <w:abstractNumId w:val="1"/>
  </w:num>
  <w:num w:numId="2" w16cid:durableId="1003437096">
    <w:abstractNumId w:val="3"/>
  </w:num>
  <w:num w:numId="3" w16cid:durableId="1923567679">
    <w:abstractNumId w:val="0"/>
  </w:num>
  <w:num w:numId="4" w16cid:durableId="1888106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F0A"/>
    <w:rsid w:val="00002225"/>
    <w:rsid w:val="00003BBD"/>
    <w:rsid w:val="00005087"/>
    <w:rsid w:val="000102E9"/>
    <w:rsid w:val="00010AED"/>
    <w:rsid w:val="00021D43"/>
    <w:rsid w:val="000221FF"/>
    <w:rsid w:val="00022D69"/>
    <w:rsid w:val="00026598"/>
    <w:rsid w:val="000473B6"/>
    <w:rsid w:val="00053C30"/>
    <w:rsid w:val="00055428"/>
    <w:rsid w:val="00057692"/>
    <w:rsid w:val="00057951"/>
    <w:rsid w:val="00061925"/>
    <w:rsid w:val="00061B18"/>
    <w:rsid w:val="000622F6"/>
    <w:rsid w:val="00073987"/>
    <w:rsid w:val="00073C7B"/>
    <w:rsid w:val="00075740"/>
    <w:rsid w:val="0007741D"/>
    <w:rsid w:val="00094F7E"/>
    <w:rsid w:val="000A15CC"/>
    <w:rsid w:val="000A7A5C"/>
    <w:rsid w:val="000B5CAB"/>
    <w:rsid w:val="000B7744"/>
    <w:rsid w:val="000C1761"/>
    <w:rsid w:val="000C269E"/>
    <w:rsid w:val="000C3DF7"/>
    <w:rsid w:val="000C7DF2"/>
    <w:rsid w:val="000E0666"/>
    <w:rsid w:val="000E3C12"/>
    <w:rsid w:val="000E4D69"/>
    <w:rsid w:val="000E5B1E"/>
    <w:rsid w:val="000F1497"/>
    <w:rsid w:val="000F5AB0"/>
    <w:rsid w:val="000F7BDD"/>
    <w:rsid w:val="0011028B"/>
    <w:rsid w:val="00113559"/>
    <w:rsid w:val="0011449A"/>
    <w:rsid w:val="00116105"/>
    <w:rsid w:val="00116EA7"/>
    <w:rsid w:val="0012248D"/>
    <w:rsid w:val="00123AD9"/>
    <w:rsid w:val="0012761F"/>
    <w:rsid w:val="00137637"/>
    <w:rsid w:val="00142279"/>
    <w:rsid w:val="00152021"/>
    <w:rsid w:val="00166679"/>
    <w:rsid w:val="00180875"/>
    <w:rsid w:val="0019312F"/>
    <w:rsid w:val="001A0E68"/>
    <w:rsid w:val="001A5999"/>
    <w:rsid w:val="001A63F8"/>
    <w:rsid w:val="001B445E"/>
    <w:rsid w:val="001C27DB"/>
    <w:rsid w:val="001C4345"/>
    <w:rsid w:val="001D0182"/>
    <w:rsid w:val="001D26D9"/>
    <w:rsid w:val="001D44F5"/>
    <w:rsid w:val="001E0F30"/>
    <w:rsid w:val="001E0F49"/>
    <w:rsid w:val="001E2B00"/>
    <w:rsid w:val="001E3283"/>
    <w:rsid w:val="001E4684"/>
    <w:rsid w:val="001E536C"/>
    <w:rsid w:val="001E689A"/>
    <w:rsid w:val="001F092A"/>
    <w:rsid w:val="001F1EA5"/>
    <w:rsid w:val="002021CD"/>
    <w:rsid w:val="00202672"/>
    <w:rsid w:val="00204236"/>
    <w:rsid w:val="002108F2"/>
    <w:rsid w:val="0024049D"/>
    <w:rsid w:val="00243E64"/>
    <w:rsid w:val="00256FCD"/>
    <w:rsid w:val="00265EDE"/>
    <w:rsid w:val="00266A33"/>
    <w:rsid w:val="00276EE2"/>
    <w:rsid w:val="0029147B"/>
    <w:rsid w:val="002918D4"/>
    <w:rsid w:val="00292520"/>
    <w:rsid w:val="00296225"/>
    <w:rsid w:val="002A0EAA"/>
    <w:rsid w:val="002A18F4"/>
    <w:rsid w:val="002A420F"/>
    <w:rsid w:val="002B2EE5"/>
    <w:rsid w:val="002B57EE"/>
    <w:rsid w:val="002B62E9"/>
    <w:rsid w:val="002C3C21"/>
    <w:rsid w:val="002D7D6F"/>
    <w:rsid w:val="002E08D9"/>
    <w:rsid w:val="002F0CB8"/>
    <w:rsid w:val="002F34D6"/>
    <w:rsid w:val="002F5BB8"/>
    <w:rsid w:val="002F7160"/>
    <w:rsid w:val="002F75D5"/>
    <w:rsid w:val="003012AF"/>
    <w:rsid w:val="00306F32"/>
    <w:rsid w:val="00311248"/>
    <w:rsid w:val="00340B02"/>
    <w:rsid w:val="003524AA"/>
    <w:rsid w:val="003526A0"/>
    <w:rsid w:val="00355CAB"/>
    <w:rsid w:val="0036200E"/>
    <w:rsid w:val="00364162"/>
    <w:rsid w:val="00371293"/>
    <w:rsid w:val="00372DB9"/>
    <w:rsid w:val="00381380"/>
    <w:rsid w:val="0038377F"/>
    <w:rsid w:val="00387A98"/>
    <w:rsid w:val="00390DC3"/>
    <w:rsid w:val="003A00F4"/>
    <w:rsid w:val="003A6288"/>
    <w:rsid w:val="003B2E77"/>
    <w:rsid w:val="003C1365"/>
    <w:rsid w:val="003D1C38"/>
    <w:rsid w:val="003D6764"/>
    <w:rsid w:val="003E0288"/>
    <w:rsid w:val="003E0B63"/>
    <w:rsid w:val="003E3399"/>
    <w:rsid w:val="003E5E44"/>
    <w:rsid w:val="003E6278"/>
    <w:rsid w:val="003E6680"/>
    <w:rsid w:val="003F151B"/>
    <w:rsid w:val="004061C0"/>
    <w:rsid w:val="004069D4"/>
    <w:rsid w:val="00410CC7"/>
    <w:rsid w:val="0042203F"/>
    <w:rsid w:val="00425ED3"/>
    <w:rsid w:val="0043007D"/>
    <w:rsid w:val="004349F5"/>
    <w:rsid w:val="00434B08"/>
    <w:rsid w:val="00435362"/>
    <w:rsid w:val="00437DAB"/>
    <w:rsid w:val="0044332D"/>
    <w:rsid w:val="00452475"/>
    <w:rsid w:val="004717CF"/>
    <w:rsid w:val="00477EFA"/>
    <w:rsid w:val="00486B48"/>
    <w:rsid w:val="0048708E"/>
    <w:rsid w:val="00491594"/>
    <w:rsid w:val="00493234"/>
    <w:rsid w:val="004A3524"/>
    <w:rsid w:val="004B0696"/>
    <w:rsid w:val="004C34E2"/>
    <w:rsid w:val="004D1D74"/>
    <w:rsid w:val="004D3978"/>
    <w:rsid w:val="004D5F54"/>
    <w:rsid w:val="004E0671"/>
    <w:rsid w:val="004E54A1"/>
    <w:rsid w:val="004F2A57"/>
    <w:rsid w:val="004F2BA9"/>
    <w:rsid w:val="004F42F6"/>
    <w:rsid w:val="00501EF6"/>
    <w:rsid w:val="00505987"/>
    <w:rsid w:val="00511F54"/>
    <w:rsid w:val="00520E66"/>
    <w:rsid w:val="00527C5F"/>
    <w:rsid w:val="0053407B"/>
    <w:rsid w:val="00535994"/>
    <w:rsid w:val="00536183"/>
    <w:rsid w:val="005405ED"/>
    <w:rsid w:val="00546F1D"/>
    <w:rsid w:val="00554DDA"/>
    <w:rsid w:val="005602F7"/>
    <w:rsid w:val="005616E8"/>
    <w:rsid w:val="0056362C"/>
    <w:rsid w:val="00574B85"/>
    <w:rsid w:val="0058372D"/>
    <w:rsid w:val="005847A0"/>
    <w:rsid w:val="00586484"/>
    <w:rsid w:val="00587A8C"/>
    <w:rsid w:val="0059761C"/>
    <w:rsid w:val="005A7FD1"/>
    <w:rsid w:val="005B6A9E"/>
    <w:rsid w:val="005C2080"/>
    <w:rsid w:val="005D2573"/>
    <w:rsid w:val="005D3234"/>
    <w:rsid w:val="005D5FB2"/>
    <w:rsid w:val="005E3C89"/>
    <w:rsid w:val="005E496A"/>
    <w:rsid w:val="005F04CC"/>
    <w:rsid w:val="006052D5"/>
    <w:rsid w:val="00605C53"/>
    <w:rsid w:val="00606412"/>
    <w:rsid w:val="006102B2"/>
    <w:rsid w:val="006122E1"/>
    <w:rsid w:val="0061372E"/>
    <w:rsid w:val="0062024D"/>
    <w:rsid w:val="006259B4"/>
    <w:rsid w:val="00633425"/>
    <w:rsid w:val="00647E90"/>
    <w:rsid w:val="00660925"/>
    <w:rsid w:val="00661F73"/>
    <w:rsid w:val="006624B5"/>
    <w:rsid w:val="00666CAC"/>
    <w:rsid w:val="00676044"/>
    <w:rsid w:val="00676E28"/>
    <w:rsid w:val="00677D34"/>
    <w:rsid w:val="006872D1"/>
    <w:rsid w:val="00687F77"/>
    <w:rsid w:val="0069005A"/>
    <w:rsid w:val="00691907"/>
    <w:rsid w:val="006953CE"/>
    <w:rsid w:val="00695599"/>
    <w:rsid w:val="006A2B59"/>
    <w:rsid w:val="006C08B8"/>
    <w:rsid w:val="006C613F"/>
    <w:rsid w:val="006D7979"/>
    <w:rsid w:val="006E6865"/>
    <w:rsid w:val="006F587C"/>
    <w:rsid w:val="006F63FD"/>
    <w:rsid w:val="0070611B"/>
    <w:rsid w:val="00706319"/>
    <w:rsid w:val="00706FF9"/>
    <w:rsid w:val="007135F1"/>
    <w:rsid w:val="007141FA"/>
    <w:rsid w:val="00723715"/>
    <w:rsid w:val="007326D2"/>
    <w:rsid w:val="00741F83"/>
    <w:rsid w:val="00747477"/>
    <w:rsid w:val="00747553"/>
    <w:rsid w:val="00760A1A"/>
    <w:rsid w:val="00761903"/>
    <w:rsid w:val="007629FB"/>
    <w:rsid w:val="00767372"/>
    <w:rsid w:val="007735B7"/>
    <w:rsid w:val="007849AE"/>
    <w:rsid w:val="00784C48"/>
    <w:rsid w:val="00792131"/>
    <w:rsid w:val="007944BA"/>
    <w:rsid w:val="00795807"/>
    <w:rsid w:val="007B0447"/>
    <w:rsid w:val="007D1B20"/>
    <w:rsid w:val="007D5C37"/>
    <w:rsid w:val="007E0B9A"/>
    <w:rsid w:val="007E0D5F"/>
    <w:rsid w:val="007F6526"/>
    <w:rsid w:val="00814240"/>
    <w:rsid w:val="0082063E"/>
    <w:rsid w:val="00820F25"/>
    <w:rsid w:val="00824A5A"/>
    <w:rsid w:val="00836C64"/>
    <w:rsid w:val="008548EE"/>
    <w:rsid w:val="00860E21"/>
    <w:rsid w:val="00863A95"/>
    <w:rsid w:val="00863C36"/>
    <w:rsid w:val="008640FE"/>
    <w:rsid w:val="00865D4F"/>
    <w:rsid w:val="00876792"/>
    <w:rsid w:val="00882042"/>
    <w:rsid w:val="0088745F"/>
    <w:rsid w:val="00891695"/>
    <w:rsid w:val="008A1EA2"/>
    <w:rsid w:val="008B5BB9"/>
    <w:rsid w:val="008B680F"/>
    <w:rsid w:val="008C1655"/>
    <w:rsid w:val="008C38E6"/>
    <w:rsid w:val="008C3CAC"/>
    <w:rsid w:val="008C51C1"/>
    <w:rsid w:val="008D175B"/>
    <w:rsid w:val="008E17BB"/>
    <w:rsid w:val="008E2106"/>
    <w:rsid w:val="008E3CBE"/>
    <w:rsid w:val="008E4B1E"/>
    <w:rsid w:val="008F5C2C"/>
    <w:rsid w:val="00917621"/>
    <w:rsid w:val="00922270"/>
    <w:rsid w:val="00923BF4"/>
    <w:rsid w:val="00932ED9"/>
    <w:rsid w:val="00952BDD"/>
    <w:rsid w:val="009569F5"/>
    <w:rsid w:val="00970C34"/>
    <w:rsid w:val="00974EF8"/>
    <w:rsid w:val="009818C7"/>
    <w:rsid w:val="00981A93"/>
    <w:rsid w:val="009945EE"/>
    <w:rsid w:val="009963FF"/>
    <w:rsid w:val="0099673E"/>
    <w:rsid w:val="009A0FEE"/>
    <w:rsid w:val="009A3A77"/>
    <w:rsid w:val="009A5727"/>
    <w:rsid w:val="009B5143"/>
    <w:rsid w:val="009C15E2"/>
    <w:rsid w:val="009C6331"/>
    <w:rsid w:val="009D0D12"/>
    <w:rsid w:val="009E03C3"/>
    <w:rsid w:val="009E116B"/>
    <w:rsid w:val="009E1B6F"/>
    <w:rsid w:val="009E6083"/>
    <w:rsid w:val="00A03E67"/>
    <w:rsid w:val="00A06221"/>
    <w:rsid w:val="00A16038"/>
    <w:rsid w:val="00A20A6C"/>
    <w:rsid w:val="00A212B2"/>
    <w:rsid w:val="00A263C5"/>
    <w:rsid w:val="00A3246F"/>
    <w:rsid w:val="00A3330B"/>
    <w:rsid w:val="00A51702"/>
    <w:rsid w:val="00A53CE6"/>
    <w:rsid w:val="00A54B2C"/>
    <w:rsid w:val="00A56DA9"/>
    <w:rsid w:val="00A57FE2"/>
    <w:rsid w:val="00A605FD"/>
    <w:rsid w:val="00A67EC0"/>
    <w:rsid w:val="00A70004"/>
    <w:rsid w:val="00A7368C"/>
    <w:rsid w:val="00A84C0F"/>
    <w:rsid w:val="00A93513"/>
    <w:rsid w:val="00A93BA9"/>
    <w:rsid w:val="00A95EC3"/>
    <w:rsid w:val="00AA4E3E"/>
    <w:rsid w:val="00AB49B6"/>
    <w:rsid w:val="00AC2D2F"/>
    <w:rsid w:val="00AC6177"/>
    <w:rsid w:val="00AD00CF"/>
    <w:rsid w:val="00AD295B"/>
    <w:rsid w:val="00AF34A6"/>
    <w:rsid w:val="00AF6ABF"/>
    <w:rsid w:val="00AF6AD2"/>
    <w:rsid w:val="00B01CED"/>
    <w:rsid w:val="00B02D35"/>
    <w:rsid w:val="00B0475A"/>
    <w:rsid w:val="00B075B5"/>
    <w:rsid w:val="00B078CD"/>
    <w:rsid w:val="00B12D7F"/>
    <w:rsid w:val="00B164EF"/>
    <w:rsid w:val="00B17F75"/>
    <w:rsid w:val="00B33627"/>
    <w:rsid w:val="00B357C4"/>
    <w:rsid w:val="00B35B55"/>
    <w:rsid w:val="00B3765F"/>
    <w:rsid w:val="00B406FB"/>
    <w:rsid w:val="00B42084"/>
    <w:rsid w:val="00B440D5"/>
    <w:rsid w:val="00B46348"/>
    <w:rsid w:val="00B5323F"/>
    <w:rsid w:val="00B632AC"/>
    <w:rsid w:val="00B845B6"/>
    <w:rsid w:val="00B848E0"/>
    <w:rsid w:val="00B905B8"/>
    <w:rsid w:val="00B918D0"/>
    <w:rsid w:val="00B9317B"/>
    <w:rsid w:val="00BA72DE"/>
    <w:rsid w:val="00BE0900"/>
    <w:rsid w:val="00BE33F3"/>
    <w:rsid w:val="00BF35EE"/>
    <w:rsid w:val="00BF5B54"/>
    <w:rsid w:val="00BF6273"/>
    <w:rsid w:val="00BF74EC"/>
    <w:rsid w:val="00C0221A"/>
    <w:rsid w:val="00C03A8E"/>
    <w:rsid w:val="00C03D46"/>
    <w:rsid w:val="00C10AC7"/>
    <w:rsid w:val="00C215DC"/>
    <w:rsid w:val="00C22B9A"/>
    <w:rsid w:val="00C22F58"/>
    <w:rsid w:val="00C23467"/>
    <w:rsid w:val="00C27F5B"/>
    <w:rsid w:val="00C42F73"/>
    <w:rsid w:val="00C45588"/>
    <w:rsid w:val="00C4561A"/>
    <w:rsid w:val="00C534B2"/>
    <w:rsid w:val="00C618FC"/>
    <w:rsid w:val="00C6224F"/>
    <w:rsid w:val="00C6293D"/>
    <w:rsid w:val="00C6522C"/>
    <w:rsid w:val="00C66067"/>
    <w:rsid w:val="00C70E48"/>
    <w:rsid w:val="00C82223"/>
    <w:rsid w:val="00C94395"/>
    <w:rsid w:val="00CA1D90"/>
    <w:rsid w:val="00CB42F7"/>
    <w:rsid w:val="00CB5295"/>
    <w:rsid w:val="00CB7A5A"/>
    <w:rsid w:val="00CC2BE1"/>
    <w:rsid w:val="00CC2E5B"/>
    <w:rsid w:val="00CC3D63"/>
    <w:rsid w:val="00CC41A4"/>
    <w:rsid w:val="00CC606E"/>
    <w:rsid w:val="00CC6987"/>
    <w:rsid w:val="00CE1F96"/>
    <w:rsid w:val="00CE375F"/>
    <w:rsid w:val="00CE50EE"/>
    <w:rsid w:val="00CE55FF"/>
    <w:rsid w:val="00CF2FA5"/>
    <w:rsid w:val="00CF7230"/>
    <w:rsid w:val="00D11FDE"/>
    <w:rsid w:val="00D1218F"/>
    <w:rsid w:val="00D13FB9"/>
    <w:rsid w:val="00D20AD1"/>
    <w:rsid w:val="00D272F1"/>
    <w:rsid w:val="00D30207"/>
    <w:rsid w:val="00D3508E"/>
    <w:rsid w:val="00D36932"/>
    <w:rsid w:val="00D50436"/>
    <w:rsid w:val="00D524C2"/>
    <w:rsid w:val="00D55DDF"/>
    <w:rsid w:val="00D561F3"/>
    <w:rsid w:val="00D56807"/>
    <w:rsid w:val="00D61140"/>
    <w:rsid w:val="00D640AC"/>
    <w:rsid w:val="00D7355B"/>
    <w:rsid w:val="00D973F5"/>
    <w:rsid w:val="00DA56D4"/>
    <w:rsid w:val="00DB2945"/>
    <w:rsid w:val="00DB2B6E"/>
    <w:rsid w:val="00DD4B58"/>
    <w:rsid w:val="00DE18C4"/>
    <w:rsid w:val="00E00D47"/>
    <w:rsid w:val="00E03242"/>
    <w:rsid w:val="00E0354E"/>
    <w:rsid w:val="00E127C5"/>
    <w:rsid w:val="00E127FB"/>
    <w:rsid w:val="00E16DDF"/>
    <w:rsid w:val="00E26F7F"/>
    <w:rsid w:val="00E4292F"/>
    <w:rsid w:val="00E44740"/>
    <w:rsid w:val="00E568C2"/>
    <w:rsid w:val="00E65E35"/>
    <w:rsid w:val="00E67806"/>
    <w:rsid w:val="00E72C86"/>
    <w:rsid w:val="00E72DC1"/>
    <w:rsid w:val="00E741FD"/>
    <w:rsid w:val="00E86BD6"/>
    <w:rsid w:val="00E9437A"/>
    <w:rsid w:val="00E95323"/>
    <w:rsid w:val="00E96771"/>
    <w:rsid w:val="00EB76E9"/>
    <w:rsid w:val="00ED398E"/>
    <w:rsid w:val="00ED4F2E"/>
    <w:rsid w:val="00F15C24"/>
    <w:rsid w:val="00F21FDF"/>
    <w:rsid w:val="00F24AB4"/>
    <w:rsid w:val="00F35192"/>
    <w:rsid w:val="00F41930"/>
    <w:rsid w:val="00F46FFC"/>
    <w:rsid w:val="00F55D3D"/>
    <w:rsid w:val="00F60028"/>
    <w:rsid w:val="00F617E8"/>
    <w:rsid w:val="00F61CA9"/>
    <w:rsid w:val="00F62140"/>
    <w:rsid w:val="00F65D09"/>
    <w:rsid w:val="00F70292"/>
    <w:rsid w:val="00F75B38"/>
    <w:rsid w:val="00F77F8A"/>
    <w:rsid w:val="00F81A6A"/>
    <w:rsid w:val="00F861C3"/>
    <w:rsid w:val="00F930C2"/>
    <w:rsid w:val="00F96009"/>
    <w:rsid w:val="00FA7C6F"/>
    <w:rsid w:val="00FC346B"/>
    <w:rsid w:val="00FC5F0A"/>
    <w:rsid w:val="00FC78AD"/>
    <w:rsid w:val="00FD1A3D"/>
    <w:rsid w:val="00FD439E"/>
    <w:rsid w:val="00FF2032"/>
    <w:rsid w:val="00FF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35A7B"/>
  <w15:docId w15:val="{08929D27-63AB-4A0B-8A20-978A326C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21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D21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D3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02D"/>
  </w:style>
  <w:style w:type="paragraph" w:styleId="Stopka">
    <w:name w:val="footer"/>
    <w:basedOn w:val="Normalny"/>
    <w:link w:val="StopkaZnak"/>
    <w:uiPriority w:val="99"/>
    <w:unhideWhenUsed/>
    <w:rsid w:val="00FD3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02D"/>
  </w:style>
  <w:style w:type="character" w:styleId="Hipercze">
    <w:name w:val="Hyperlink"/>
    <w:basedOn w:val="Domylnaczcionkaakapitu"/>
    <w:uiPriority w:val="99"/>
    <w:unhideWhenUsed/>
    <w:rsid w:val="00FD302D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D21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D218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A178DD"/>
    <w:rPr>
      <w:b/>
      <w:b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AD23E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862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E3C12"/>
    <w:pPr>
      <w:numPr>
        <w:numId w:val="3"/>
      </w:numPr>
      <w:spacing w:after="0" w:line="240" w:lineRule="auto"/>
      <w:contextualSpacing/>
      <w:jc w:val="both"/>
    </w:pPr>
    <w:rPr>
      <w:rFonts w:asciiTheme="minorHAnsi" w:eastAsiaTheme="minorHAnsi" w:hAnsiTheme="minorHAnsi" w:cstheme="minorBidi"/>
      <w:sz w:val="20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1A6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E4D69"/>
    <w:rPr>
      <w:color w:val="954F72" w:themeColor="followedHyperlink"/>
      <w:u w:val="single"/>
    </w:rPr>
  </w:style>
  <w:style w:type="character" w:customStyle="1" w:styleId="czeinternetowe">
    <w:name w:val="Łącze internetowe"/>
    <w:basedOn w:val="Domylnaczcionkaakapitu"/>
    <w:uiPriority w:val="99"/>
    <w:unhideWhenUsed/>
    <w:rsid w:val="000B77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lapaniwsiec.pl/94" TargetMode="External"/><Relationship Id="rId18" Type="http://schemas.openxmlformats.org/officeDocument/2006/relationships/hyperlink" Target="https://www.youtube.com/watch?v=oGOAQsvpeFQ" TargetMode="External"/><Relationship Id="rId26" Type="http://schemas.openxmlformats.org/officeDocument/2006/relationships/hyperlink" Target="https://ideogram.ai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youtube.com/watch?v=n84MLecloXU" TargetMode="External"/><Relationship Id="rId34" Type="http://schemas.openxmlformats.org/officeDocument/2006/relationships/hyperlink" Target="https://www.d-id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zlapaniwsiec.pl/89" TargetMode="External"/><Relationship Id="rId17" Type="http://schemas.openxmlformats.org/officeDocument/2006/relationships/hyperlink" Target="https://zlapaniwsiec.pl/101" TargetMode="External"/><Relationship Id="rId25" Type="http://schemas.openxmlformats.org/officeDocument/2006/relationships/hyperlink" Target="https://www.midjourney.com/" TargetMode="External"/><Relationship Id="rId33" Type="http://schemas.openxmlformats.org/officeDocument/2006/relationships/hyperlink" Target="https://www.heygen.com/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lapaniwsiec.pl/98" TargetMode="External"/><Relationship Id="rId20" Type="http://schemas.openxmlformats.org/officeDocument/2006/relationships/hyperlink" Target="https://www.youtube.com/watch?v=vp7R7yMHxUU&amp;t=45s" TargetMode="External"/><Relationship Id="rId29" Type="http://schemas.openxmlformats.org/officeDocument/2006/relationships/hyperlink" Target="https://sora.chatgpt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lapaniwsiec.pl/88" TargetMode="External"/><Relationship Id="rId24" Type="http://schemas.openxmlformats.org/officeDocument/2006/relationships/hyperlink" Target="https://claude.ai/" TargetMode="External"/><Relationship Id="rId32" Type="http://schemas.openxmlformats.org/officeDocument/2006/relationships/hyperlink" Target="https://runwayml.com/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zlapaniwsiec.pl/96" TargetMode="External"/><Relationship Id="rId23" Type="http://schemas.openxmlformats.org/officeDocument/2006/relationships/hyperlink" Target="https://gemini.google.com/app?hl=pl" TargetMode="External"/><Relationship Id="rId28" Type="http://schemas.openxmlformats.org/officeDocument/2006/relationships/hyperlink" Target="https://artlist.io/ai/models/veo-3-1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zlapaniwsiec.pl/86" TargetMode="External"/><Relationship Id="rId19" Type="http://schemas.openxmlformats.org/officeDocument/2006/relationships/hyperlink" Target="https://www.youtube.com/watch?v=V5kURuN7GGs" TargetMode="External"/><Relationship Id="rId31" Type="http://schemas.openxmlformats.org/officeDocument/2006/relationships/hyperlink" Target="https://hailuoai.vide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lapaniwsiec.pl/84" TargetMode="External"/><Relationship Id="rId14" Type="http://schemas.openxmlformats.org/officeDocument/2006/relationships/hyperlink" Target="https://zlapaniwsiec.pl/96" TargetMode="External"/><Relationship Id="rId22" Type="http://schemas.openxmlformats.org/officeDocument/2006/relationships/hyperlink" Target="https://openai.com/" TargetMode="External"/><Relationship Id="rId27" Type="http://schemas.openxmlformats.org/officeDocument/2006/relationships/hyperlink" Target="https://firefly.adobe.com/" TargetMode="External"/><Relationship Id="rId30" Type="http://schemas.openxmlformats.org/officeDocument/2006/relationships/hyperlink" Target="https://rendernet.ai/" TargetMode="External"/><Relationship Id="rId35" Type="http://schemas.openxmlformats.org/officeDocument/2006/relationships/hyperlink" Target="https://www.mserwis.pl/projektowanie-stron-www" TargetMode="External"/><Relationship Id="rId8" Type="http://schemas.openxmlformats.org/officeDocument/2006/relationships/hyperlink" Target="https://kurswordpress.eu/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913E42A-1E22-437B-A77C-BA5C80E309E1}">
  <we:reference id="wa104381727" version="1.0.0.9" store="pl-PL" storeType="OMEX"/>
  <we:alternateReferences>
    <we:reference id="wa104381727" version="1.0.0.9" store="WA104381727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I5q4E6pIlESlSn7uzugnlLgOWg==">AMUW2mXa84eD2aFitXAq0t+02EHq0713/fi8DEb6k6PU84TLEIqusRvjec/59HMqHPLLyRaf6tsnVGeGN3Z+eEIdUvCdtUfSCzQgax4MNYiO/tnEs+7cQ9V7ivyPXHh9YWtdUwZ+mlx6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3</Pages>
  <Words>514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Pieleszek Marcin</dc:creator>
  <cp:lastModifiedBy>Marcin Pieleszek</cp:lastModifiedBy>
  <cp:revision>396</cp:revision>
  <cp:lastPrinted>2023-05-18T12:05:00Z</cp:lastPrinted>
  <dcterms:created xsi:type="dcterms:W3CDTF">2020-07-09T10:19:00Z</dcterms:created>
  <dcterms:modified xsi:type="dcterms:W3CDTF">2026-10-28T12:37:00Z</dcterms:modified>
</cp:coreProperties>
</file>